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DD08C" w14:textId="21BAD8AD" w:rsidR="00FE3A70" w:rsidRDefault="00874BE4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4E6F816B" wp14:editId="21890CC0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6611A" w14:textId="77777777" w:rsidR="00FE3A70" w:rsidRDefault="00FE3A70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E3A70" w14:paraId="7A4AE9A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687FEE9" w14:textId="77777777" w:rsidR="00FE3A70" w:rsidRDefault="00ED3ACC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6F3015E" w14:textId="77777777" w:rsidR="00FE3A70" w:rsidRDefault="00ED3ACC">
      <w:pPr>
        <w:spacing w:line="240" w:lineRule="exact"/>
      </w:pPr>
      <w:r>
        <w:t xml:space="preserve"> </w:t>
      </w:r>
    </w:p>
    <w:p w14:paraId="5388281F" w14:textId="77777777" w:rsidR="00FE3A70" w:rsidRDefault="00FE3A70">
      <w:pPr>
        <w:spacing w:after="120" w:line="240" w:lineRule="exact"/>
      </w:pPr>
    </w:p>
    <w:p w14:paraId="29781736" w14:textId="77777777" w:rsidR="00FE3A70" w:rsidRDefault="00ED3ACC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F1F464F" w14:textId="77777777" w:rsidR="00FE3A70" w:rsidRDefault="00FE3A70">
      <w:pPr>
        <w:spacing w:line="240" w:lineRule="exact"/>
      </w:pPr>
    </w:p>
    <w:p w14:paraId="6DD940C7" w14:textId="77777777" w:rsidR="00FE3A70" w:rsidRDefault="00FE3A70">
      <w:pPr>
        <w:spacing w:line="240" w:lineRule="exact"/>
      </w:pPr>
    </w:p>
    <w:p w14:paraId="42970AB4" w14:textId="77777777" w:rsidR="00FE3A70" w:rsidRDefault="00FE3A70">
      <w:pPr>
        <w:spacing w:line="240" w:lineRule="exact"/>
      </w:pPr>
    </w:p>
    <w:p w14:paraId="37827156" w14:textId="77777777" w:rsidR="00FE3A70" w:rsidRDefault="00FE3A70">
      <w:pPr>
        <w:spacing w:line="240" w:lineRule="exact"/>
      </w:pPr>
    </w:p>
    <w:p w14:paraId="2242B0D5" w14:textId="77777777" w:rsidR="00FE3A70" w:rsidRDefault="00FE3A70">
      <w:pPr>
        <w:spacing w:line="240" w:lineRule="exact"/>
      </w:pPr>
    </w:p>
    <w:p w14:paraId="7386A4E1" w14:textId="77777777" w:rsidR="00FE3A70" w:rsidRDefault="00FE3A70">
      <w:pPr>
        <w:spacing w:line="240" w:lineRule="exact"/>
      </w:pPr>
    </w:p>
    <w:p w14:paraId="0F705336" w14:textId="77777777" w:rsidR="00FE3A70" w:rsidRDefault="00FE3A70">
      <w:pPr>
        <w:spacing w:line="240" w:lineRule="exact"/>
      </w:pPr>
    </w:p>
    <w:p w14:paraId="633501AD" w14:textId="77777777" w:rsidR="00FE3A70" w:rsidRDefault="00FE3A70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E3A70" w14:paraId="024062FB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F2128CA" w14:textId="77777777" w:rsidR="00FE3A70" w:rsidRDefault="00ED3ACC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de gaz industriels et scientifiques</w:t>
            </w:r>
          </w:p>
          <w:p w14:paraId="0D4FDEED" w14:textId="77777777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37E4EB4" w14:textId="77777777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38E397F" w14:textId="53496365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ED3AC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.18-1</w:t>
            </w:r>
          </w:p>
        </w:tc>
      </w:tr>
    </w:tbl>
    <w:p w14:paraId="7B21E03E" w14:textId="77777777" w:rsidR="00FE3A70" w:rsidRDefault="00ED3ACC">
      <w:pPr>
        <w:spacing w:line="240" w:lineRule="exact"/>
      </w:pPr>
      <w:r>
        <w:t xml:space="preserve"> </w:t>
      </w:r>
    </w:p>
    <w:p w14:paraId="41701DF3" w14:textId="658D9DE8" w:rsidR="00FE3A70" w:rsidRDefault="00FE3A70">
      <w:pPr>
        <w:spacing w:after="100" w:line="240" w:lineRule="exact"/>
      </w:pPr>
    </w:p>
    <w:p w14:paraId="04EFCB17" w14:textId="7E4EE3DB" w:rsidR="00D73C84" w:rsidRDefault="00D73C84">
      <w:pPr>
        <w:spacing w:after="100" w:line="240" w:lineRule="exact"/>
      </w:pPr>
    </w:p>
    <w:p w14:paraId="338832BC" w14:textId="0B0F189D" w:rsidR="00D73C84" w:rsidRDefault="00D73C84">
      <w:pPr>
        <w:spacing w:after="100" w:line="240" w:lineRule="exact"/>
      </w:pPr>
    </w:p>
    <w:p w14:paraId="5D2FE8FE" w14:textId="120A4DB0" w:rsidR="00D73C84" w:rsidRDefault="00D73C84">
      <w:pPr>
        <w:spacing w:after="100" w:line="240" w:lineRule="exact"/>
      </w:pPr>
    </w:p>
    <w:p w14:paraId="3053249E" w14:textId="77777777" w:rsidR="00D73C84" w:rsidRDefault="00D73C84">
      <w:pPr>
        <w:spacing w:after="100" w:line="240" w:lineRule="exact"/>
      </w:pPr>
    </w:p>
    <w:p w14:paraId="0539B7B1" w14:textId="77777777" w:rsidR="00FE3A70" w:rsidRDefault="00ED3ACC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248AE90" w14:textId="77777777" w:rsidR="00FE3A70" w:rsidRDefault="00ED3AC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095D72B4" w14:textId="77777777" w:rsidR="00FE3A70" w:rsidRDefault="00ED3AC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61061331" w14:textId="77777777" w:rsidR="00FE3A70" w:rsidRDefault="00ED3AC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11B3AA8" w14:textId="77777777" w:rsidR="00FE3A70" w:rsidRDefault="00FE3A7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E3A70">
          <w:pgSz w:w="11900" w:h="16840"/>
          <w:pgMar w:top="1400" w:right="1140" w:bottom="1440" w:left="1140" w:header="1400" w:footer="1440" w:gutter="0"/>
          <w:cols w:space="708"/>
        </w:sectPr>
      </w:pPr>
    </w:p>
    <w:p w14:paraId="4CA62289" w14:textId="77777777" w:rsidR="00FE3A70" w:rsidRDefault="00FE3A70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E3A70" w14:paraId="1F7712D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C401" w14:textId="77777777" w:rsidR="00FE3A70" w:rsidRDefault="00ED3AC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E3A70" w14:paraId="5EA32BC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B5A1D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525CDC5B" w14:textId="19532B6E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C4C9FA" wp14:editId="795A53F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7662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79F3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et scientifiques</w:t>
            </w:r>
          </w:p>
        </w:tc>
      </w:tr>
      <w:tr w:rsidR="00FE3A70" w14:paraId="71B3586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5C97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2B93EAE4" w14:textId="36F8575F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54912" wp14:editId="7F8BF30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517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B4281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E3A70" w14:paraId="3A359F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60B0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280DE2A2" w14:textId="16DCFF14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511BCC" wp14:editId="1C9EE5A7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C1826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74598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E3A70" w14:paraId="08C337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B3B95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33999B19" w14:textId="02E48EBE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A415F0" wp14:editId="59ED6264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CB00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8C53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FE3A70" w14:paraId="3DDE22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03504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86EBDD0" w14:textId="59B4AA98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EA4DD6" wp14:editId="463E28E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4827F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02E0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7CF26FF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84CB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78F5238E" w14:textId="25AE332A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B8E6AF" wp14:editId="23D46187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E72F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EE5CC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5A98D0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F358B" w14:textId="77777777" w:rsidR="00FE3A70" w:rsidRDefault="00FE3A70">
            <w:pPr>
              <w:spacing w:line="180" w:lineRule="exact"/>
              <w:rPr>
                <w:sz w:val="18"/>
              </w:rPr>
            </w:pPr>
          </w:p>
          <w:p w14:paraId="7176006B" w14:textId="748237BC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76762E" wp14:editId="21A93C7C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EA80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2469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E3A70" w14:paraId="702F9F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AD849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AC82D9B" w14:textId="4EA189A6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A09BCD" wp14:editId="67915CC9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58EB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1FF66" w14:textId="77777777" w:rsidR="00FE3A70" w:rsidRDefault="00ED3AC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7C5084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7698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95E8F3F" w14:textId="6D5828B6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85EBA8" wp14:editId="012B1884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1844" w14:textId="77777777" w:rsidR="00FE3A70" w:rsidRDefault="00ED3AC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9AE8" w14:textId="72322A57" w:rsidR="00FE3A70" w:rsidRDefault="00E23C7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7FB1ADA" w14:textId="77777777" w:rsidR="00FE3A70" w:rsidRDefault="00FE3A70">
      <w:pPr>
        <w:sectPr w:rsidR="00FE3A70">
          <w:pgSz w:w="11900" w:h="16840"/>
          <w:pgMar w:top="1440" w:right="1160" w:bottom="1440" w:left="1140" w:header="1440" w:footer="1440" w:gutter="0"/>
          <w:cols w:space="708"/>
        </w:sectPr>
      </w:pPr>
    </w:p>
    <w:p w14:paraId="3741E50D" w14:textId="77777777" w:rsidR="00FE3A70" w:rsidRDefault="00ED3ACC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5FD04FA" w14:textId="77777777" w:rsidR="00FE3A70" w:rsidRDefault="00FE3A70">
      <w:pPr>
        <w:spacing w:after="80" w:line="240" w:lineRule="exact"/>
      </w:pPr>
    </w:p>
    <w:p w14:paraId="06B4E22F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455E62F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E6C935B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65DF4AF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D80A342" w14:textId="77777777" w:rsidR="00FE3A70" w:rsidRDefault="00ED3AC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B03F1F8" w14:textId="77777777" w:rsidR="00FE3A70" w:rsidRDefault="00ED3AC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1668C83" w14:textId="77777777" w:rsidR="00FE3A70" w:rsidRDefault="00ED3AC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6295A21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7363FA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4CF4C4F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FAF280C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DA03AC9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6FC1679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F6F78C" w14:textId="77777777" w:rsidR="00FE3A70" w:rsidRDefault="00ED3AC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0839CA9" w14:textId="77777777" w:rsidR="00FE3A70" w:rsidRDefault="00ED3ACC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E3A70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41DE153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695A1680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FE3A70" w14:paraId="1074A889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152D" w14:textId="77777777" w:rsidR="00FE3A70" w:rsidRDefault="00ED3ACC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F2FAB" w14:textId="77777777" w:rsidR="00FE3A70" w:rsidRDefault="00ED3ACC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E3A70" w14:paraId="2B09770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5B72" w14:textId="77777777" w:rsidR="00FE3A70" w:rsidRDefault="00ED3ACC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0FC9" w14:textId="77777777" w:rsidR="00FE3A70" w:rsidRDefault="00ED3ACC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 Campus de Cluny</w:t>
            </w:r>
          </w:p>
        </w:tc>
      </w:tr>
      <w:tr w:rsidR="00FE3A70" w14:paraId="2B5EE51C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F553" w14:textId="77777777" w:rsidR="00FE3A70" w:rsidRDefault="00ED3ACC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4A52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les Campus de Metz, Châlons-en-Champagne, Paris et Lille</w:t>
            </w:r>
          </w:p>
        </w:tc>
      </w:tr>
      <w:tr w:rsidR="00FE3A70" w14:paraId="03C127D3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3B49" w14:textId="77777777" w:rsidR="00FE3A70" w:rsidRDefault="00ED3ACC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750BC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les campus de Bordeaux, Aix-en-Provence et Angers</w:t>
            </w:r>
          </w:p>
        </w:tc>
      </w:tr>
    </w:tbl>
    <w:p w14:paraId="24216FF1" w14:textId="77777777" w:rsidR="00FE3A70" w:rsidRDefault="00FE3A70">
      <w:pPr>
        <w:sectPr w:rsidR="00FE3A70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31D0436C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1DB75C08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1E52518F" w14:textId="77777777" w:rsidR="00FE3A70" w:rsidRDefault="00ED3AC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70FACB2" w14:textId="77777777" w:rsidR="00FE3A70" w:rsidRDefault="00ED3AC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F610906" w14:textId="77777777" w:rsidR="00FE3A70" w:rsidRDefault="00ED3AC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18A3F549" w14:textId="77777777" w:rsidR="00FE3A70" w:rsidRDefault="00ED3AC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6505BDA5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284951C3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1FD2721E" w14:textId="77777777" w:rsidR="00FE3A70" w:rsidRDefault="00ED3AC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399548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BF4A" w14:textId="797CB678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AE39F7" wp14:editId="428B6A6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76447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F54B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E3A70" w14:paraId="0018CFB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982F9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24E0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6A8F5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48F05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F84D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AEA289D" w14:textId="77777777" w:rsidR="00FE3A70" w:rsidRDefault="00ED3AC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61BA15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EDF9" w14:textId="45FB058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F27978" wp14:editId="59E51F9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A2240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E550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E3A70" w14:paraId="4E86D0A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1C2AA" w14:textId="77777777" w:rsidR="00FE3A70" w:rsidRDefault="00ED3AC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5D206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1DDD2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FE568E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B5A8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A8B79B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80F90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9E38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F9AEA9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8D44C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51C49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CB59B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6AD66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6F659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2D5B63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18C8C5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DAE02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9E75D4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C66D2" w14:textId="77777777" w:rsidR="00FE3A70" w:rsidRDefault="00ED3AC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C1766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F13D50" w14:textId="77777777" w:rsidR="00FE3A70" w:rsidRDefault="00ED3AC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120829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F078" w14:textId="5E81AAC0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2AC809" wp14:editId="2101D62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ED3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CEC4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E3A70" w14:paraId="6BC915F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6DD46" w14:textId="77777777" w:rsidR="00FE3A70" w:rsidRDefault="00ED3AC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3AB2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105A64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D4E33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8DB28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D543EA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8BA19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835C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96E49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47652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BDF9C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C8B78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14E6ED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BCF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9F0B87" w14:textId="77777777" w:rsidR="00FE3A70" w:rsidRDefault="00FE3A70">
      <w:pPr>
        <w:sectPr w:rsidR="00FE3A70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0293FA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8A3AD9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0539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4BF2AF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78259" w14:textId="77777777" w:rsidR="00FE3A70" w:rsidRDefault="00ED3AC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0404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4DF76DB" w14:textId="77777777" w:rsidR="00FE3A70" w:rsidRDefault="00ED3AC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260375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F50ED" w14:textId="0192C1C7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48DA22" wp14:editId="22390C1F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3936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74E0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E3A70" w14:paraId="3D614F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96697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1A8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12460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AA9AF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BC917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BA98195" w14:textId="77777777" w:rsidR="00FE3A70" w:rsidRDefault="00ED3ACC">
      <w:pPr>
        <w:spacing w:after="100" w:line="240" w:lineRule="exact"/>
      </w:pPr>
      <w:r>
        <w:t xml:space="preserve"> </w:t>
      </w:r>
    </w:p>
    <w:p w14:paraId="40DD0965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7ABE407A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A3C9F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C91E3" w14:textId="1BAD6E4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E53486" wp14:editId="1D09CA9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E30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607F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2BD411D" w14:textId="77777777" w:rsidR="00FE3A70" w:rsidRDefault="00ED3A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57D785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BC91" w14:textId="4F8F00BC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CE149" wp14:editId="4B09BC7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E803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6CC4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02277C5A" w14:textId="77777777" w:rsidR="00FE3A70" w:rsidRDefault="00ED3A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52F18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A2791" w14:textId="0394732A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FB5084" wp14:editId="5C38A16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B93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9E7D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ADEC494" w14:textId="77777777" w:rsidR="00FE3A70" w:rsidRDefault="00ED3AC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4239EB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848B7" w14:textId="77777777" w:rsidR="00FE3A70" w:rsidRDefault="00ED3AC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A848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E30B3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0304C4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A991C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F3B39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28297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8DEE1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115B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076D0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7B090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D7F7F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3A8CE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0FB42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58887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E462E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71E77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2A011F5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7DD24" w14:textId="77777777" w:rsidR="00FE3A70" w:rsidRDefault="00ED3AC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B5C4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1B0706" w14:textId="77777777" w:rsidR="00FE3A70" w:rsidRDefault="00ED3ACC">
      <w:pPr>
        <w:spacing w:after="100" w:line="240" w:lineRule="exact"/>
      </w:pPr>
      <w:r>
        <w:t xml:space="preserve"> </w:t>
      </w:r>
    </w:p>
    <w:p w14:paraId="0FE9252F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E4431CB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374204" w14:textId="77777777" w:rsidR="00FE3A70" w:rsidRDefault="00ED3AC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7EC644C" w14:textId="77777777" w:rsidR="00FE3A70" w:rsidRDefault="00ED3AC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2D0B770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C1A1908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703F1D79" w14:textId="77777777" w:rsidR="00FE3A70" w:rsidRDefault="00ED3AC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405A956E" w14:textId="77777777" w:rsidR="00FE3A70" w:rsidRDefault="00ED3AC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DD8BA8E" w14:textId="3AA8D597" w:rsidR="00D73C84" w:rsidRDefault="00D73C84" w:rsidP="00D73C84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de gaz industriels et scientifiques pour le Campus de Cluny</w:t>
      </w:r>
    </w:p>
    <w:p w14:paraId="520847F0" w14:textId="77777777" w:rsidR="005D022C" w:rsidRDefault="00ED3ACC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CCP sont réparties en 3 lots.</w:t>
      </w:r>
    </w:p>
    <w:p w14:paraId="623820A4" w14:textId="6B19A628" w:rsidR="00FE3A70" w:rsidRDefault="00ED3ACC">
      <w:pPr>
        <w:pStyle w:val="ParagrapheIndent2"/>
        <w:jc w:val="both"/>
        <w:rPr>
          <w:color w:val="000000"/>
          <w:lang w:val="fr-FR"/>
        </w:rPr>
        <w:sectPr w:rsidR="00FE3A70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E492A7E" w14:textId="77777777" w:rsidR="00FE3A70" w:rsidRDefault="00ED3AC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77EFE15D" w14:textId="77777777" w:rsidR="00FE3A70" w:rsidRDefault="00ED3AC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8A59276" w14:textId="77777777" w:rsidR="00FE3A70" w:rsidRDefault="00ED3AC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12F0A571" w14:textId="77777777" w:rsidR="00FE3A70" w:rsidRDefault="00ED3AC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5079B18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7FD5C6A6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4732D3D4" w14:textId="77777777" w:rsidR="00FE3A70" w:rsidRDefault="00ED3AC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03F539DF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7F5DE650" w14:textId="7BE04334" w:rsidR="00FE3A70" w:rsidRDefault="00FE3A70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372"/>
        <w:gridCol w:w="2228"/>
      </w:tblGrid>
      <w:tr w:rsidR="00874BE4" w14:paraId="775FBFAE" w14:textId="77777777" w:rsidTr="00FB295B">
        <w:trPr>
          <w:trHeight w:val="306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E93A" w14:textId="77777777" w:rsidR="00874BE4" w:rsidRDefault="00874BE4" w:rsidP="00FB295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813E2" w14:textId="77777777" w:rsidR="00874BE4" w:rsidRDefault="00874BE4" w:rsidP="00FB295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874BE4" w:rsidRPr="002819EF" w14:paraId="4D2266C9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7CB5" w14:textId="77777777" w:rsidR="00874BE4" w:rsidRPr="00E55AFE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1 (période ferme)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20764" w14:textId="1C900BE7" w:rsidR="00874BE4" w:rsidRPr="00E55AFE" w:rsidRDefault="00E55AFE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20</w:t>
            </w:r>
            <w:r w:rsidR="00874BE4"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458F38A6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1698" w14:textId="77777777" w:rsidR="00874BE4" w:rsidRPr="00E55AFE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2 (1</w:t>
            </w:r>
            <w:r w:rsidRPr="00E55AFE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ère</w:t>
            </w: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9C6F" w14:textId="1C2A4C4A" w:rsidR="00874BE4" w:rsidRPr="00E55AFE" w:rsidRDefault="00E55AFE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10</w:t>
            </w:r>
            <w:r w:rsidR="00874BE4"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5FD32AEB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088E" w14:textId="77777777" w:rsidR="00874BE4" w:rsidRPr="00E55AFE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3 (2</w:t>
            </w:r>
            <w:r w:rsidRPr="00E55AFE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ème</w:t>
            </w: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F7AB" w14:textId="1AC2059E" w:rsidR="00874BE4" w:rsidRPr="00E55AFE" w:rsidRDefault="00E55AFE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10</w:t>
            </w:r>
            <w:r w:rsidR="00874BE4"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2B7D793C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645E" w14:textId="77777777" w:rsidR="00874BE4" w:rsidRPr="00E55AFE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52AD" w14:textId="6140DFF1" w:rsidR="00874BE4" w:rsidRPr="00E55AFE" w:rsidRDefault="00E55AFE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40</w:t>
            </w:r>
            <w:r w:rsidR="00874BE4" w:rsidRPr="00E55AFE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</w:tbl>
    <w:p w14:paraId="6C40DF4E" w14:textId="6A6BCA9B" w:rsidR="00FE3A70" w:rsidRDefault="00FE3A70">
      <w:pPr>
        <w:spacing w:after="100" w:line="240" w:lineRule="exact"/>
      </w:pPr>
    </w:p>
    <w:p w14:paraId="0FC3A12F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5F0B46A3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4EA1CEC1" w14:textId="77777777" w:rsidR="00FE3A70" w:rsidRDefault="00ED3AC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30859F66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1140EB5E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02922A6D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C7250B2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0E8682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E7FE1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CA29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6D15E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85351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31D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6C28C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51879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8C5A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C0AB6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4A5E6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D18B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FF4F81" w14:textId="77777777" w:rsidR="00FE3A70" w:rsidRDefault="00FE3A70">
      <w:pPr>
        <w:sectPr w:rsidR="00FE3A70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77B2D1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9EAFE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8F81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41638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1C8727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79A0A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318569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A12C7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F0FF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A1AF7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A9D38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E630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1E61E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9B0342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8A2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1E391F" w14:textId="77777777" w:rsidR="00FE3A70" w:rsidRDefault="00ED3ACC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46339E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21408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7527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ADD6D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47953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F3BF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62CFA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FFCD4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831E4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1FDF2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46431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487E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0C3A2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7F75D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95DE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58303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43F506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BD9E5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EA985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EFE60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E155E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DB090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2EEF1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567E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2EA86F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21260" w14:textId="77777777" w:rsidR="00FE3A70" w:rsidRDefault="00ED3AC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79FC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EC69691" w14:textId="77777777" w:rsidR="00FE3A70" w:rsidRDefault="00ED3ACC">
      <w:pPr>
        <w:spacing w:after="100" w:line="240" w:lineRule="exact"/>
      </w:pPr>
      <w:r>
        <w:t xml:space="preserve"> </w:t>
      </w:r>
    </w:p>
    <w:p w14:paraId="738AEB79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3788701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B9B2F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098E" w14:textId="4126CBED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4C84C4" wp14:editId="5FFE7DA3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B5E68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A31B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B6FBDE7" w14:textId="77777777" w:rsidR="00FE3A70" w:rsidRDefault="00ED3A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6E433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2E19" w14:textId="277276FD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8E0F23" wp14:editId="5835EA8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62D2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1FBC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E3A70" w14:paraId="4C6DF7A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7DAC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045F4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76AE" w14:textId="77777777" w:rsidR="00FE3A70" w:rsidRDefault="00FE3A70"/>
        </w:tc>
      </w:tr>
    </w:tbl>
    <w:p w14:paraId="31C1D699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4526FC4" w14:textId="77777777" w:rsidR="00FE3A70" w:rsidRDefault="00ED3AC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19969749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1368058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62E68BFB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194F81F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274521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F923C" w14:textId="411D455A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E7884B" wp14:editId="3772907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BA87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7F64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23371F1" w14:textId="77777777" w:rsidR="00FE3A70" w:rsidRDefault="00ED3A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7EBA62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F328" w14:textId="05285F32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648DE3" wp14:editId="00778B51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B1FBE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B089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B66AB70" w14:textId="77777777" w:rsidR="005D022C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F71A178" w14:textId="22BCADDD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  <w:sectPr w:rsidR="00FE3A70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554C592D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Nomenclature(s)</w:t>
      </w:r>
      <w:bookmarkEnd w:id="23"/>
    </w:p>
    <w:p w14:paraId="6D05F25B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182F7330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09A9522" w14:textId="77777777" w:rsidR="00FE3A70" w:rsidRDefault="00ED3ACC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E3A70" w14:paraId="4A1D3A40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15AB" w14:textId="77777777" w:rsidR="00FE3A70" w:rsidRDefault="00ED3ACC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3EC35" w14:textId="77777777" w:rsidR="00FE3A70" w:rsidRDefault="00ED3ACC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71BE" w14:textId="77777777" w:rsidR="00FE3A70" w:rsidRDefault="00ED3ACC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E3A70" w14:paraId="169B29E4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73E1" w14:textId="77777777" w:rsidR="00FE3A70" w:rsidRDefault="00ED3AC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A5548" w14:textId="77777777" w:rsidR="00FE3A70" w:rsidRDefault="00ED3AC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24100000-5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7D21" w14:textId="77777777" w:rsidR="00FE3A70" w:rsidRDefault="00ED3AC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Gaz</w:t>
            </w:r>
          </w:p>
        </w:tc>
      </w:tr>
      <w:tr w:rsidR="00FE3A70" w14:paraId="2410E7E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CD91" w14:textId="77777777" w:rsidR="00FE3A70" w:rsidRDefault="00ED3AC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5274A" w14:textId="77777777" w:rsidR="00FE3A70" w:rsidRDefault="00ED3AC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24110000-8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12624" w14:textId="77777777" w:rsidR="00FE3A70" w:rsidRDefault="00ED3AC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Gaz industriels</w:t>
            </w:r>
          </w:p>
        </w:tc>
      </w:tr>
    </w:tbl>
    <w:p w14:paraId="49519892" w14:textId="77777777" w:rsidR="00FE3A70" w:rsidRDefault="00ED3ACC">
      <w:pPr>
        <w:spacing w:line="240" w:lineRule="exact"/>
      </w:pPr>
      <w:r>
        <w:t xml:space="preserve"> </w:t>
      </w:r>
    </w:p>
    <w:p w14:paraId="5A56E730" w14:textId="77777777" w:rsidR="00FE3A70" w:rsidRDefault="00FE3A70">
      <w:pPr>
        <w:spacing w:after="160" w:line="240" w:lineRule="exact"/>
      </w:pPr>
    </w:p>
    <w:p w14:paraId="52F00796" w14:textId="77777777" w:rsidR="00FE3A70" w:rsidRDefault="00ED3AC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5D5FD597" w14:textId="77777777" w:rsidR="00FE3A70" w:rsidRDefault="00ED3ACC">
      <w:pPr>
        <w:spacing w:line="60" w:lineRule="exact"/>
        <w:rPr>
          <w:sz w:val="6"/>
        </w:rPr>
      </w:pPr>
      <w:r>
        <w:t xml:space="preserve"> </w:t>
      </w:r>
    </w:p>
    <w:p w14:paraId="4091E25D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A5E1D4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1D545E6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DE77820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3F828EF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473356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0895444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F728F72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8F5BA9F" w14:textId="77777777" w:rsidR="00FE3A70" w:rsidRDefault="00ED3AC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6050DB3" w14:textId="77777777" w:rsidR="00FE3A70" w:rsidRDefault="00ED3AC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AEB5EC0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9EB39B" w14:textId="77777777" w:rsidR="00FE3A70" w:rsidRDefault="00ED3AC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D5D2291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03E5AC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8EDEE2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509776A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7370C41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DDDEEC" w14:textId="09287314" w:rsidR="00FE3A70" w:rsidRDefault="00FE3A7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FD373F8" w14:textId="77777777" w:rsidR="00874BE4" w:rsidRDefault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667875E" w14:textId="6C389D9B" w:rsidR="00874BE4" w:rsidRPr="005D022C" w:rsidRDefault="00ED3ACC" w:rsidP="005D022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</w:t>
      </w:r>
      <w:r w:rsidR="005D022C">
        <w:rPr>
          <w:b/>
          <w:color w:val="000000"/>
          <w:u w:val="single"/>
          <w:lang w:val="fr-FR"/>
        </w:rPr>
        <w:t>A</w:t>
      </w:r>
      <w:r>
        <w:rPr>
          <w:b/>
          <w:color w:val="000000"/>
          <w:u w:val="single"/>
          <w:lang w:val="fr-FR"/>
        </w:rPr>
        <w:t>R LE POUVOIR ADJUDICATEU</w:t>
      </w:r>
      <w:r w:rsidR="005D022C">
        <w:rPr>
          <w:b/>
          <w:color w:val="000000"/>
          <w:u w:val="single"/>
          <w:lang w:val="fr-FR"/>
        </w:rPr>
        <w:t>R</w:t>
      </w:r>
    </w:p>
    <w:p w14:paraId="1515AEE1" w14:textId="77777777" w:rsidR="00874BE4" w:rsidRDefault="00874B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92FD1E" w14:textId="7CC10CD1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5054BEE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73EAFBE" w14:textId="77777777" w:rsidR="00FE3A70" w:rsidRDefault="00ED3AC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AE8F467" w14:textId="77777777" w:rsidR="00FE3A70" w:rsidRDefault="00ED3AC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5097819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Signature du représentant du pouvoir adjudicateur, habilité par le décret en date du 14 février 2022</w:t>
      </w:r>
    </w:p>
    <w:p w14:paraId="775126CD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  Pour le Directeur Général et par délégation,   </w:t>
      </w:r>
    </w:p>
    <w:p w14:paraId="7F4A90DD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La Directrice Générale Adjointe des Ressources et du Pilotage   </w:t>
      </w:r>
    </w:p>
    <w:p w14:paraId="6AA45B01" w14:textId="77777777" w:rsidR="00874BE4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Elisabeth MOINE</w:t>
      </w:r>
    </w:p>
    <w:p w14:paraId="3EF42DC1" w14:textId="77777777" w:rsidR="005D022C" w:rsidRDefault="005D022C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71E86FAE" w14:textId="77777777" w:rsidR="005D022C" w:rsidRDefault="005D022C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20369ACF" w14:textId="77777777" w:rsidR="005D022C" w:rsidRDefault="005D022C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34F9F895" w14:textId="7D116AAE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4C22C57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2BF8FE" w14:textId="77777777" w:rsidR="00FE3A70" w:rsidRDefault="00ED3AC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77C4A8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1DFD" w14:textId="0019357F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4A8957" wp14:editId="54CE0EC3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341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7DF8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E8B7998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0EF6378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6F1F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1E67C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DDF1" w14:textId="77777777" w:rsidR="00FE3A70" w:rsidRDefault="00FE3A70"/>
        </w:tc>
      </w:tr>
    </w:tbl>
    <w:p w14:paraId="16BDDD43" w14:textId="77777777" w:rsidR="00FE3A70" w:rsidRDefault="00ED3A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1E93FF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204B" w14:textId="481ADFBF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83A573" wp14:editId="1708CFDC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9A5A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D6CB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7742A9F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6477992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89CAF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B72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E567" w14:textId="77777777" w:rsidR="00FE3A70" w:rsidRDefault="00FE3A70"/>
        </w:tc>
      </w:tr>
    </w:tbl>
    <w:p w14:paraId="5B3A5271" w14:textId="77777777" w:rsidR="00FE3A70" w:rsidRDefault="00ED3A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08E91B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8F84" w14:textId="1E48AFB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6EF443" wp14:editId="6872FC5F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AC5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98CE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3D120EF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0103D82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7F2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4373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80D9" w14:textId="77777777" w:rsidR="00FE3A70" w:rsidRDefault="00FE3A70"/>
        </w:tc>
      </w:tr>
    </w:tbl>
    <w:p w14:paraId="0B882969" w14:textId="77777777" w:rsidR="00FE3A70" w:rsidRDefault="00ED3A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11698C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96170" w14:textId="258E0254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9D6CC1" wp14:editId="2A9B5EBB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BED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582C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ED73719" w14:textId="77777777" w:rsidR="00FE3A70" w:rsidRDefault="00ED3AC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767AF1D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629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0B7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0C26" w14:textId="77777777" w:rsidR="00FE3A70" w:rsidRDefault="00FE3A70"/>
        </w:tc>
      </w:tr>
    </w:tbl>
    <w:p w14:paraId="659C6519" w14:textId="77777777" w:rsidR="00FE3A70" w:rsidRDefault="00ED3ACC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26A847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5F80" w14:textId="158B0013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620DB6" wp14:editId="50EC5523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F8F2A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F3B0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E3A70" w14:paraId="5EB39B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FE6A5" w14:textId="5A2EF0CE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B50B02" wp14:editId="79EB7D32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F98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52CC6" w14:textId="77777777" w:rsidR="00FE3A70" w:rsidRDefault="00ED3AC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B65E79F" w14:textId="77777777" w:rsidR="00FE3A70" w:rsidRDefault="00ED3AC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F7395D3" w14:textId="77777777" w:rsidR="00FE3A70" w:rsidRDefault="00ED3AC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047C268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F9C1E9" w14:textId="77777777" w:rsidR="00FE3A70" w:rsidRDefault="00ED3AC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E3A70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790CEFA" w14:textId="77777777" w:rsidR="00FE3A70" w:rsidRDefault="00ED3ACC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796123A9" w14:textId="77777777" w:rsidR="00FE3A70" w:rsidRDefault="00ED3AC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E3A70" w14:paraId="05B0013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1F83E" w14:textId="77777777" w:rsidR="00FE3A70" w:rsidRDefault="00ED3AC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2117" w14:textId="77777777" w:rsidR="00FE3A70" w:rsidRDefault="00ED3AC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C88" w14:textId="77777777" w:rsidR="00FE3A70" w:rsidRDefault="00ED3AC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E0AB2" w14:textId="77777777" w:rsidR="00FE3A70" w:rsidRDefault="00ED3ACC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B2D079B" w14:textId="77777777" w:rsidR="00FE3A70" w:rsidRDefault="00ED3ACC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C750" w14:textId="77777777" w:rsidR="00FE3A70" w:rsidRDefault="00ED3AC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E3A70" w14:paraId="60C3E0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24FA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4935DEA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3486C4B5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1352068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E2908A7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C475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6BBE2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9ED9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CB31" w14:textId="77777777" w:rsidR="00FE3A70" w:rsidRDefault="00FE3A70"/>
        </w:tc>
      </w:tr>
      <w:tr w:rsidR="00FE3A70" w14:paraId="7FADA6C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F068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0EEB49A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0934439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CAD1519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0F4A7B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27D4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AD02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FA06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A78EB" w14:textId="77777777" w:rsidR="00FE3A70" w:rsidRDefault="00FE3A70"/>
        </w:tc>
      </w:tr>
      <w:tr w:rsidR="00FE3A70" w14:paraId="6EDA9F6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5526D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9809EC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6C172E9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66215C3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BE98765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1850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DA11C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862B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9CEAC" w14:textId="77777777" w:rsidR="00FE3A70" w:rsidRDefault="00FE3A70"/>
        </w:tc>
      </w:tr>
      <w:tr w:rsidR="00FE3A70" w14:paraId="724625B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5907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E614713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4F05C1A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40A0DC3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BED425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7544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8AC36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36CC9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1456" w14:textId="77777777" w:rsidR="00FE3A70" w:rsidRDefault="00FE3A70"/>
        </w:tc>
      </w:tr>
      <w:tr w:rsidR="00FE3A70" w14:paraId="17B0D82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1F510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9C32BF9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F7ABC08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28C712C" w14:textId="77777777" w:rsidR="00FE3A70" w:rsidRDefault="00ED3AC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DE7EF8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F611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1BB53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2E20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26CB2" w14:textId="77777777" w:rsidR="00FE3A70" w:rsidRDefault="00FE3A70"/>
        </w:tc>
      </w:tr>
      <w:tr w:rsidR="00FE3A70" w14:paraId="6C2F23A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15B28" w14:textId="77777777" w:rsidR="00FE3A70" w:rsidRDefault="00FE3A70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0B90" w14:textId="77777777" w:rsidR="00FE3A70" w:rsidRDefault="00ED3ACC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5ADE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E265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1E53" w14:textId="77777777" w:rsidR="00FE3A70" w:rsidRDefault="00FE3A70"/>
        </w:tc>
      </w:tr>
    </w:tbl>
    <w:p w14:paraId="6776AA48" w14:textId="77777777" w:rsidR="00FE3A70" w:rsidRDefault="00FE3A70"/>
    <w:sectPr w:rsidR="00FE3A70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6BE1A" w14:textId="77777777" w:rsidR="004F321A" w:rsidRDefault="004F321A">
      <w:r>
        <w:separator/>
      </w:r>
    </w:p>
  </w:endnote>
  <w:endnote w:type="continuationSeparator" w:id="0">
    <w:p w14:paraId="38D2F920" w14:textId="77777777" w:rsidR="004F321A" w:rsidRDefault="004F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0F8C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6C8C1FF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574CCB" w14:textId="77777777" w:rsidR="00FE3A70" w:rsidRDefault="00ED3AC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29E6E8" w14:textId="77777777" w:rsidR="00FE3A70" w:rsidRDefault="00ED3A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811E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56E33AD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A48F5C" w14:textId="77777777" w:rsidR="00FE3A70" w:rsidRDefault="00ED3AC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1C833A" w14:textId="77777777" w:rsidR="00FE3A70" w:rsidRDefault="00ED3A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EF69" w14:textId="77777777" w:rsidR="00FE3A70" w:rsidRDefault="00ED3AC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46A40AD" w14:textId="77777777" w:rsidR="00FE3A70" w:rsidRDefault="00FE3A70">
    <w:pPr>
      <w:spacing w:after="160" w:line="240" w:lineRule="exact"/>
    </w:pPr>
  </w:p>
  <w:p w14:paraId="1B3FE2CC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7AECCC0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EC7D8E" w14:textId="77777777" w:rsidR="00FE3A70" w:rsidRDefault="00ED3AC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999B70" w14:textId="77777777" w:rsidR="00FE3A70" w:rsidRDefault="00ED3A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109B0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3BB6A62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BD8598" w14:textId="77777777" w:rsidR="00FE3A70" w:rsidRDefault="00ED3AC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BAFE32" w14:textId="77777777" w:rsidR="00FE3A70" w:rsidRDefault="00ED3A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6EBD" w14:textId="77777777" w:rsidR="00FE3A70" w:rsidRDefault="00ED3AC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A803FB8" w14:textId="77777777" w:rsidR="00FE3A70" w:rsidRDefault="00FE3A70">
    <w:pPr>
      <w:spacing w:after="160" w:line="240" w:lineRule="exact"/>
    </w:pPr>
  </w:p>
  <w:p w14:paraId="051967B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39DA131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AD74BC" w14:textId="77777777" w:rsidR="00FE3A70" w:rsidRDefault="00ED3AC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64172E" w14:textId="77777777" w:rsidR="00FE3A70" w:rsidRDefault="00ED3A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4489" w14:textId="77777777" w:rsidR="00FE3A70" w:rsidRDefault="00ED3AC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4ACE8E0" w14:textId="77777777" w:rsidR="00FE3A70" w:rsidRDefault="00FE3A70">
    <w:pPr>
      <w:spacing w:after="160" w:line="240" w:lineRule="exact"/>
    </w:pPr>
  </w:p>
  <w:p w14:paraId="386EC08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01BE77C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DDBFA3" w14:textId="77777777" w:rsidR="00FE3A70" w:rsidRDefault="00ED3AC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0D7E98" w14:textId="77777777" w:rsidR="00FE3A70" w:rsidRDefault="00ED3A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E3A70" w14:paraId="432B608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F0C846" w14:textId="77777777" w:rsidR="00FE3A70" w:rsidRDefault="00ED3ACC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DG26_18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3FEB1C" w14:textId="77777777" w:rsidR="00FE3A70" w:rsidRDefault="00ED3AC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EE45E" w14:textId="77777777" w:rsidR="004F321A" w:rsidRDefault="004F321A">
      <w:r>
        <w:separator/>
      </w:r>
    </w:p>
  </w:footnote>
  <w:footnote w:type="continuationSeparator" w:id="0">
    <w:p w14:paraId="7B668E71" w14:textId="77777777" w:rsidR="004F321A" w:rsidRDefault="004F32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70"/>
    <w:rsid w:val="00402CAB"/>
    <w:rsid w:val="004F321A"/>
    <w:rsid w:val="005D022C"/>
    <w:rsid w:val="00874BE4"/>
    <w:rsid w:val="00D73C84"/>
    <w:rsid w:val="00E23C77"/>
    <w:rsid w:val="00E55AFE"/>
    <w:rsid w:val="00EC0126"/>
    <w:rsid w:val="00ED3ACC"/>
    <w:rsid w:val="00F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ED1F0"/>
  <w15:docId w15:val="{521795C1-0A96-48CA-AA96-2EF3DD48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1558</Words>
  <Characters>8569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GOZET Coralie</cp:lastModifiedBy>
  <cp:revision>6</cp:revision>
  <dcterms:created xsi:type="dcterms:W3CDTF">2026-01-27T14:54:00Z</dcterms:created>
  <dcterms:modified xsi:type="dcterms:W3CDTF">2026-03-19T22:39:00Z</dcterms:modified>
</cp:coreProperties>
</file>